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E2" w:rsidRDefault="004804E2" w:rsidP="002E79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4104"/>
        <w:gridCol w:w="4341"/>
      </w:tblGrid>
      <w:tr w:rsidR="0085695C" w:rsidTr="004F1A81">
        <w:trPr>
          <w:jc w:val="center"/>
        </w:trPr>
        <w:tc>
          <w:tcPr>
            <w:tcW w:w="1434" w:type="dxa"/>
            <w:vAlign w:val="center"/>
          </w:tcPr>
          <w:p w:rsidR="0085695C" w:rsidRPr="0085695C" w:rsidRDefault="0085695C" w:rsidP="0048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4" w:type="dxa"/>
            <w:vAlign w:val="center"/>
          </w:tcPr>
          <w:p w:rsidR="0085695C" w:rsidRPr="0085695C" w:rsidRDefault="0085695C" w:rsidP="0048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4341" w:type="dxa"/>
            <w:vAlign w:val="center"/>
          </w:tcPr>
          <w:p w:rsidR="0085695C" w:rsidRPr="0085695C" w:rsidRDefault="0085695C" w:rsidP="00480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5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контрагенте</w:t>
            </w:r>
          </w:p>
        </w:tc>
      </w:tr>
      <w:tr w:rsidR="0085695C" w:rsidTr="004F1A81">
        <w:trPr>
          <w:jc w:val="center"/>
        </w:trPr>
        <w:tc>
          <w:tcPr>
            <w:tcW w:w="1434" w:type="dxa"/>
            <w:vAlign w:val="center"/>
          </w:tcPr>
          <w:p w:rsidR="0085695C" w:rsidRDefault="0085695C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341" w:type="dxa"/>
            <w:vAlign w:val="center"/>
          </w:tcPr>
          <w:p w:rsidR="00322039" w:rsidRDefault="002C1B95" w:rsidP="002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95C" w:rsidRDefault="0085695C" w:rsidP="002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B95">
              <w:rPr>
                <w:rFonts w:ascii="Times New Roman" w:hAnsi="Times New Roman" w:cs="Times New Roman"/>
                <w:sz w:val="24"/>
                <w:szCs w:val="24"/>
              </w:rPr>
              <w:t>Инструментальный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695C" w:rsidTr="004F1A81">
        <w:trPr>
          <w:jc w:val="center"/>
        </w:trPr>
        <w:tc>
          <w:tcPr>
            <w:tcW w:w="1434" w:type="dxa"/>
            <w:vAlign w:val="center"/>
          </w:tcPr>
          <w:p w:rsidR="0085695C" w:rsidRDefault="0085695C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341" w:type="dxa"/>
            <w:vAlign w:val="center"/>
          </w:tcPr>
          <w:p w:rsidR="0085695C" w:rsidRDefault="002C1B95" w:rsidP="002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Дом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695C" w:rsidTr="004F1A81">
        <w:trPr>
          <w:jc w:val="center"/>
        </w:trPr>
        <w:tc>
          <w:tcPr>
            <w:tcW w:w="1434" w:type="dxa"/>
            <w:vAlign w:val="center"/>
          </w:tcPr>
          <w:p w:rsidR="0085695C" w:rsidRDefault="0085695C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41" w:type="dxa"/>
            <w:vAlign w:val="center"/>
          </w:tcPr>
          <w:p w:rsidR="0085695C" w:rsidRDefault="002C1B9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2261A5" w:rsidTr="004F1A81">
        <w:trPr>
          <w:jc w:val="center"/>
        </w:trPr>
        <w:tc>
          <w:tcPr>
            <w:tcW w:w="1434" w:type="dxa"/>
            <w:vAlign w:val="center"/>
          </w:tcPr>
          <w:p w:rsidR="002261A5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vAlign w:val="center"/>
          </w:tcPr>
          <w:p w:rsidR="002261A5" w:rsidRDefault="002261A5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 организации</w:t>
            </w:r>
          </w:p>
        </w:tc>
        <w:tc>
          <w:tcPr>
            <w:tcW w:w="4341" w:type="dxa"/>
            <w:vAlign w:val="center"/>
          </w:tcPr>
          <w:p w:rsidR="002261A5" w:rsidRDefault="002C1B9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261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5C" w:rsidTr="004F1A81">
        <w:trPr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4341" w:type="dxa"/>
            <w:vAlign w:val="center"/>
          </w:tcPr>
          <w:p w:rsidR="0085695C" w:rsidRDefault="0085695C" w:rsidP="008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111524, г. Москва, ул. Электродная, д.2, стр.7</w:t>
            </w:r>
          </w:p>
        </w:tc>
      </w:tr>
      <w:tr w:rsidR="0085695C" w:rsidTr="004F1A81">
        <w:trPr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4341" w:type="dxa"/>
            <w:vAlign w:val="center"/>
          </w:tcPr>
          <w:p w:rsidR="0085695C" w:rsidRDefault="0085695C" w:rsidP="008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111524, г. Москва, ул. Электродная,</w:t>
            </w:r>
            <w:r w:rsidR="00BF3FAA">
              <w:rPr>
                <w:rFonts w:ascii="Times New Roman" w:hAnsi="Times New Roman" w:cs="Times New Roman"/>
                <w:sz w:val="24"/>
                <w:szCs w:val="24"/>
              </w:rPr>
              <w:t xml:space="preserve"> д.2, стр.7</w:t>
            </w:r>
          </w:p>
        </w:tc>
      </w:tr>
      <w:tr w:rsidR="0085695C" w:rsidTr="004F1A81">
        <w:trPr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41" w:type="dxa"/>
            <w:vAlign w:val="center"/>
          </w:tcPr>
          <w:p w:rsidR="0085695C" w:rsidRDefault="002C1B9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7720329056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41" w:type="dxa"/>
            <w:vAlign w:val="center"/>
          </w:tcPr>
          <w:p w:rsidR="0085695C" w:rsidRDefault="0085695C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772001001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341" w:type="dxa"/>
            <w:vAlign w:val="center"/>
          </w:tcPr>
          <w:p w:rsidR="0085695C" w:rsidRDefault="00537F52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52773102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41" w:type="dxa"/>
            <w:vAlign w:val="center"/>
          </w:tcPr>
          <w:p w:rsidR="0085695C" w:rsidRDefault="00537F52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1167746075980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341" w:type="dxa"/>
            <w:vAlign w:val="center"/>
          </w:tcPr>
          <w:p w:rsidR="0085695C" w:rsidRDefault="00537F52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452865585000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341" w:type="dxa"/>
            <w:vAlign w:val="center"/>
          </w:tcPr>
          <w:p w:rsidR="0085695C" w:rsidRPr="00537F52" w:rsidRDefault="0085695C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52">
              <w:rPr>
                <w:rFonts w:ascii="Times New Roman" w:hAnsi="Times New Roman" w:cs="Times New Roman"/>
                <w:b/>
                <w:sz w:val="24"/>
                <w:szCs w:val="24"/>
              </w:rPr>
              <w:t>51.70</w:t>
            </w:r>
            <w:r w:rsidR="00537F52">
              <w:rPr>
                <w:rFonts w:ascii="Times New Roman" w:hAnsi="Times New Roman" w:cs="Times New Roman"/>
                <w:sz w:val="24"/>
                <w:szCs w:val="24"/>
              </w:rPr>
              <w:t xml:space="preserve">, 51.65, 51.42, 52.44.6, 72.10, 52.42, 74.84, 72.20, 52.46, 51.19, 51.61, 52.45, 51.62, 52.12, 52.63, 52.48,52.61.2, 52.61.1 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ОКФС/ОКОПФ</w:t>
            </w:r>
          </w:p>
        </w:tc>
        <w:tc>
          <w:tcPr>
            <w:tcW w:w="4341" w:type="dxa"/>
            <w:vAlign w:val="center"/>
          </w:tcPr>
          <w:p w:rsidR="0085695C" w:rsidRDefault="00537F52" w:rsidP="008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банка, в т.ч. место(город) нахождение</w:t>
            </w:r>
          </w:p>
        </w:tc>
        <w:tc>
          <w:tcPr>
            <w:tcW w:w="4341" w:type="dxa"/>
            <w:vAlign w:val="center"/>
          </w:tcPr>
          <w:p w:rsidR="0085695C" w:rsidRDefault="00C53089" w:rsidP="002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8F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341" w:type="dxa"/>
            <w:vAlign w:val="center"/>
          </w:tcPr>
          <w:p w:rsidR="0085695C" w:rsidRDefault="00917444" w:rsidP="0075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40702810138000093863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41" w:type="dxa"/>
            <w:vAlign w:val="center"/>
          </w:tcPr>
          <w:p w:rsidR="0085695C" w:rsidRDefault="00C53089" w:rsidP="0075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41" w:type="dxa"/>
            <w:vAlign w:val="center"/>
          </w:tcPr>
          <w:p w:rsidR="0085695C" w:rsidRDefault="00C53089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4341" w:type="dxa"/>
            <w:vAlign w:val="center"/>
          </w:tcPr>
          <w:p w:rsidR="0085695C" w:rsidRDefault="0085695C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85695C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85695C" w:rsidRDefault="002261A5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6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85695C" w:rsidRDefault="0085695C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341" w:type="dxa"/>
            <w:vAlign w:val="center"/>
          </w:tcPr>
          <w:p w:rsidR="0085695C" w:rsidRDefault="00752723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Гейгер Александр Петрович</w:t>
            </w:r>
          </w:p>
        </w:tc>
      </w:tr>
      <w:tr w:rsidR="004F1A81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4F1A81" w:rsidRDefault="004F1A81" w:rsidP="00AF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4F1A81" w:rsidRDefault="004F1A81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</w:t>
            </w:r>
          </w:p>
        </w:tc>
        <w:tc>
          <w:tcPr>
            <w:tcW w:w="4341" w:type="dxa"/>
            <w:vAlign w:val="center"/>
          </w:tcPr>
          <w:p w:rsidR="004F1A81" w:rsidRPr="00757203" w:rsidRDefault="00C72EE3" w:rsidP="00C7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4F1A81" w:rsidRPr="007572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1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instrdom.ru</w:t>
            </w:r>
          </w:p>
          <w:p w:rsidR="004F1A81" w:rsidRPr="00757203" w:rsidRDefault="004F1A81" w:rsidP="0075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81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4F1A81" w:rsidRDefault="004F1A81" w:rsidP="00AF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4F1A81" w:rsidRDefault="004F1A81" w:rsidP="007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бухгалтера организации, тел/факс</w:t>
            </w:r>
          </w:p>
        </w:tc>
        <w:tc>
          <w:tcPr>
            <w:tcW w:w="4341" w:type="dxa"/>
            <w:vAlign w:val="center"/>
          </w:tcPr>
          <w:p w:rsidR="004F1A81" w:rsidRDefault="004F1A81" w:rsidP="0075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81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4F1A81" w:rsidRDefault="004F1A81" w:rsidP="00AF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4F1A81" w:rsidRDefault="004F1A81" w:rsidP="0048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 договора (контактного лица) в организации</w:t>
            </w:r>
          </w:p>
        </w:tc>
        <w:tc>
          <w:tcPr>
            <w:tcW w:w="4341" w:type="dxa"/>
            <w:vAlign w:val="center"/>
          </w:tcPr>
          <w:p w:rsidR="004F1A81" w:rsidRDefault="004F1A81" w:rsidP="0048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Гейгер Александр Петрович</w:t>
            </w:r>
          </w:p>
        </w:tc>
      </w:tr>
      <w:tr w:rsidR="004F1A81" w:rsidTr="004F1A81">
        <w:trPr>
          <w:trHeight w:val="269"/>
          <w:jc w:val="center"/>
        </w:trPr>
        <w:tc>
          <w:tcPr>
            <w:tcW w:w="1434" w:type="dxa"/>
            <w:vAlign w:val="center"/>
          </w:tcPr>
          <w:p w:rsidR="004F1A81" w:rsidRDefault="004F1A81" w:rsidP="00AF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vAlign w:val="center"/>
          </w:tcPr>
          <w:p w:rsidR="004F1A81" w:rsidRDefault="004F1A81" w:rsidP="007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телефона, факсимильной связи, адрес электронной почты организации</w:t>
            </w:r>
          </w:p>
        </w:tc>
        <w:tc>
          <w:tcPr>
            <w:tcW w:w="4341" w:type="dxa"/>
            <w:vAlign w:val="center"/>
          </w:tcPr>
          <w:p w:rsidR="00917444" w:rsidRPr="00757203" w:rsidRDefault="00FC4A87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917444" w:rsidRPr="007572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1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instrdom</w:t>
            </w:r>
            <w:proofErr w:type="spellEnd"/>
            <w:r w:rsidR="00917444" w:rsidRPr="00917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F1A81" w:rsidRPr="00757203" w:rsidRDefault="004F1A81" w:rsidP="0075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4E2" w:rsidRPr="004804E2" w:rsidRDefault="004804E2" w:rsidP="004804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04E2" w:rsidRPr="004804E2" w:rsidSect="007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2"/>
    <w:rsid w:val="00022AD9"/>
    <w:rsid w:val="0013352D"/>
    <w:rsid w:val="001621E2"/>
    <w:rsid w:val="0022294A"/>
    <w:rsid w:val="002261A5"/>
    <w:rsid w:val="002C1B95"/>
    <w:rsid w:val="002E794A"/>
    <w:rsid w:val="00322039"/>
    <w:rsid w:val="003B7F97"/>
    <w:rsid w:val="003C6EEF"/>
    <w:rsid w:val="004804E2"/>
    <w:rsid w:val="004F1A81"/>
    <w:rsid w:val="00537F52"/>
    <w:rsid w:val="00586687"/>
    <w:rsid w:val="00632AD4"/>
    <w:rsid w:val="0067384C"/>
    <w:rsid w:val="00741CD8"/>
    <w:rsid w:val="00752723"/>
    <w:rsid w:val="00753C92"/>
    <w:rsid w:val="00757203"/>
    <w:rsid w:val="0085695C"/>
    <w:rsid w:val="008E6710"/>
    <w:rsid w:val="008F21EC"/>
    <w:rsid w:val="00917444"/>
    <w:rsid w:val="00AF4FCE"/>
    <w:rsid w:val="00B766F0"/>
    <w:rsid w:val="00B86D33"/>
    <w:rsid w:val="00BB5680"/>
    <w:rsid w:val="00BF19A7"/>
    <w:rsid w:val="00BF3FAA"/>
    <w:rsid w:val="00C5093D"/>
    <w:rsid w:val="00C53089"/>
    <w:rsid w:val="00C72EE3"/>
    <w:rsid w:val="00CE0438"/>
    <w:rsid w:val="00DA243C"/>
    <w:rsid w:val="00DC43F5"/>
    <w:rsid w:val="00FC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65A8-0F3E-445F-A329-6647D85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04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Lenochka</cp:lastModifiedBy>
  <cp:revision>3</cp:revision>
  <cp:lastPrinted>2016-03-09T10:39:00Z</cp:lastPrinted>
  <dcterms:created xsi:type="dcterms:W3CDTF">2016-04-06T13:39:00Z</dcterms:created>
  <dcterms:modified xsi:type="dcterms:W3CDTF">2016-06-15T12:51:00Z</dcterms:modified>
</cp:coreProperties>
</file>